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03A6" w14:textId="77777777" w:rsidR="000A59C8" w:rsidRDefault="00E51359">
      <w:pPr>
        <w:jc w:val="center"/>
      </w:pPr>
      <w:r>
        <w:rPr>
          <w:noProof/>
        </w:rPr>
        <w:drawing>
          <wp:inline distT="0" distB="0" distL="0" distR="0" wp14:anchorId="4E9686F0" wp14:editId="7FC37EB9">
            <wp:extent cx="2395220" cy="1024622"/>
            <wp:effectExtent l="0" t="0" r="0" b="0"/>
            <wp:docPr id="1" name="Picture 1" descr="LOGO_with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th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02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C647" w14:textId="77777777" w:rsidR="000A59C8" w:rsidRDefault="00FD1F26">
      <w:pPr>
        <w:pStyle w:val="Caption"/>
      </w:pPr>
      <w:r>
        <w:t>New Account Set Up Form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 w14:paraId="137CCBED" w14:textId="7777777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CDD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19C6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5A7F47A" w14:textId="77777777" w:rsidR="00B61539" w:rsidRDefault="00B61539" w:rsidP="00B61539">
      <w:pPr>
        <w:rPr>
          <w:b/>
          <w:bCs/>
        </w:rPr>
      </w:pPr>
    </w:p>
    <w:p w14:paraId="53E66639" w14:textId="77777777" w:rsidR="00171091" w:rsidRDefault="00171091" w:rsidP="00171091">
      <w:pPr>
        <w:rPr>
          <w:b/>
          <w:bCs/>
        </w:rPr>
      </w:pPr>
      <w:r>
        <w:rPr>
          <w:b/>
          <w:bCs/>
        </w:rPr>
        <w:t>CUSTOMER TYPE: Check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510"/>
      </w:tblGrid>
      <w:tr w:rsidR="00171091" w14:paraId="1F02D8BE" w14:textId="77777777" w:rsidTr="006E6535">
        <w:trPr>
          <w:trHeight w:val="296"/>
        </w:trPr>
        <w:tc>
          <w:tcPr>
            <w:tcW w:w="400" w:type="dxa"/>
          </w:tcPr>
          <w:p w14:paraId="48EC8308" w14:textId="77777777" w:rsidR="00171091" w:rsidRPr="0002238E" w:rsidRDefault="00171091" w:rsidP="006E6535">
            <w:pPr>
              <w:rPr>
                <w:b/>
                <w:bCs/>
              </w:rPr>
            </w:pPr>
          </w:p>
        </w:tc>
        <w:tc>
          <w:tcPr>
            <w:tcW w:w="2510" w:type="dxa"/>
          </w:tcPr>
          <w:p w14:paraId="346B9A15" w14:textId="77777777" w:rsidR="00171091" w:rsidRPr="0002238E" w:rsidRDefault="0017109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RETAIL </w:t>
            </w:r>
          </w:p>
        </w:tc>
      </w:tr>
      <w:tr w:rsidR="00171091" w14:paraId="236A5008" w14:textId="77777777" w:rsidTr="006E6535">
        <w:trPr>
          <w:trHeight w:val="296"/>
        </w:trPr>
        <w:tc>
          <w:tcPr>
            <w:tcW w:w="400" w:type="dxa"/>
          </w:tcPr>
          <w:p w14:paraId="4B41C4F1" w14:textId="77777777" w:rsidR="00171091" w:rsidRPr="0002238E" w:rsidRDefault="00171091" w:rsidP="006E6535">
            <w:pPr>
              <w:rPr>
                <w:b/>
                <w:bCs/>
              </w:rPr>
            </w:pPr>
          </w:p>
        </w:tc>
        <w:tc>
          <w:tcPr>
            <w:tcW w:w="2510" w:type="dxa"/>
          </w:tcPr>
          <w:p w14:paraId="352D3C2D" w14:textId="77777777" w:rsidR="00171091" w:rsidRPr="0002238E" w:rsidRDefault="0017109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COMMERCIAL</w:t>
            </w:r>
          </w:p>
        </w:tc>
      </w:tr>
      <w:tr w:rsidR="00171091" w14:paraId="01E669FF" w14:textId="77777777" w:rsidTr="006E6535">
        <w:trPr>
          <w:trHeight w:val="296"/>
        </w:trPr>
        <w:tc>
          <w:tcPr>
            <w:tcW w:w="400" w:type="dxa"/>
          </w:tcPr>
          <w:p w14:paraId="408D19E6" w14:textId="77777777" w:rsidR="00171091" w:rsidRPr="0002238E" w:rsidRDefault="00171091" w:rsidP="006E6535">
            <w:pPr>
              <w:rPr>
                <w:b/>
                <w:bCs/>
              </w:rPr>
            </w:pPr>
          </w:p>
        </w:tc>
        <w:tc>
          <w:tcPr>
            <w:tcW w:w="2510" w:type="dxa"/>
          </w:tcPr>
          <w:p w14:paraId="002761FA" w14:textId="77777777" w:rsidR="00171091" w:rsidRPr="0002238E" w:rsidRDefault="0017109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INTERNET SALES</w:t>
            </w:r>
          </w:p>
        </w:tc>
      </w:tr>
      <w:tr w:rsidR="00171091" w14:paraId="0CE75BB1" w14:textId="77777777" w:rsidTr="006E6535">
        <w:trPr>
          <w:trHeight w:val="312"/>
        </w:trPr>
        <w:tc>
          <w:tcPr>
            <w:tcW w:w="400" w:type="dxa"/>
          </w:tcPr>
          <w:p w14:paraId="7F7D1BA0" w14:textId="77777777" w:rsidR="00171091" w:rsidRPr="0002238E" w:rsidRDefault="00171091" w:rsidP="006E6535">
            <w:pPr>
              <w:rPr>
                <w:b/>
                <w:bCs/>
              </w:rPr>
            </w:pPr>
          </w:p>
        </w:tc>
        <w:tc>
          <w:tcPr>
            <w:tcW w:w="2510" w:type="dxa"/>
          </w:tcPr>
          <w:p w14:paraId="7D99B5FB" w14:textId="77777777" w:rsidR="00171091" w:rsidRPr="0002238E" w:rsidRDefault="0017109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HAULER/COMPOSTER</w:t>
            </w:r>
          </w:p>
        </w:tc>
      </w:tr>
    </w:tbl>
    <w:p w14:paraId="6F5F3B72" w14:textId="77777777" w:rsidR="004B3ACB" w:rsidRDefault="004B3ACB" w:rsidP="00B61539">
      <w:pPr>
        <w:spacing w:after="120"/>
        <w:rPr>
          <w:b/>
          <w:bCs/>
        </w:rPr>
      </w:pPr>
    </w:p>
    <w:p w14:paraId="075ABAB3" w14:textId="77777777" w:rsidR="000A59C8" w:rsidRDefault="000A59C8" w:rsidP="00B61539">
      <w:pPr>
        <w:spacing w:after="120"/>
        <w:rPr>
          <w:b/>
          <w:bCs/>
        </w:rPr>
      </w:pPr>
      <w:bookmarkStart w:id="0" w:name="_GoBack"/>
      <w:bookmarkEnd w:id="0"/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 w14:paraId="2CF23361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85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5DE81ECB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3497DA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DDB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29AB884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03F39F6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C89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710FA524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FC236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9F4ACB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3E04F89B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8B6356C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 w14:paraId="0413AE46" w14:textId="77777777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AE6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B2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99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83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02115C92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14:paraId="200B8522" w14:textId="77777777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5CC" w14:textId="77777777"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C1F" w14:textId="77777777"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927" w14:textId="77777777"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97B" w14:textId="77777777" w:rsidR="00B61539" w:rsidRDefault="00B61539" w:rsidP="0084578D">
            <w:pPr>
              <w:rPr>
                <w:b/>
                <w:bCs/>
              </w:rPr>
            </w:pPr>
          </w:p>
        </w:tc>
      </w:tr>
    </w:tbl>
    <w:p w14:paraId="74FF2DD5" w14:textId="77777777"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 w14:paraId="0D1869B8" w14:textId="77777777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554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89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C9C665F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438"/>
        <w:gridCol w:w="6390"/>
      </w:tblGrid>
      <w:tr w:rsidR="000A59C8" w14:paraId="6BFCB6D1" w14:textId="77777777" w:rsidTr="00E51359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300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STATE &amp; YEAR INCORPORATED: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79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8FE644A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 w14:paraId="0A338BB6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82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8EE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E19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48A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68375F8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 w14:paraId="6ED13F57" w14:textId="7777777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56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A1E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6C77E2C4" w14:textId="77777777" w:rsidR="000A59C8" w:rsidRDefault="000A59C8" w:rsidP="00B61539">
      <w:pPr>
        <w:rPr>
          <w:b/>
          <w:bCs/>
        </w:rPr>
      </w:pPr>
    </w:p>
    <w:p w14:paraId="4E436446" w14:textId="77777777"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 w14:paraId="3C7AE23C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10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26256C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B57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11A6DE0B" w14:textId="77777777" w:rsidR="000A59C8" w:rsidRDefault="000A59C8">
      <w:pPr>
        <w:rPr>
          <w:b/>
          <w:bCs/>
        </w:rPr>
      </w:pPr>
    </w:p>
    <w:p w14:paraId="49A0FAC1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 w14:paraId="394D00A0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5C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11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A823D9B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D7C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333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1825A98" w14:textId="77777777" w:rsidR="000A59C8" w:rsidRDefault="000A59C8" w:rsidP="00E51359">
      <w:pPr>
        <w:rPr>
          <w:b/>
          <w:bCs/>
        </w:rPr>
      </w:pPr>
    </w:p>
    <w:p w14:paraId="10DA59A8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 w14:paraId="06ED24BE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CBE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D0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1E8E624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F6A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DA8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75E0FF1" w14:textId="77777777" w:rsidR="000A59C8" w:rsidRDefault="000A59C8">
      <w:pPr>
        <w:rPr>
          <w:b/>
          <w:bCs/>
        </w:rPr>
      </w:pPr>
    </w:p>
    <w:sectPr w:rsidR="000A59C8"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CB3E" w14:textId="77777777" w:rsidR="006878D8" w:rsidRDefault="006878D8" w:rsidP="00207213">
      <w:r>
        <w:separator/>
      </w:r>
    </w:p>
  </w:endnote>
  <w:endnote w:type="continuationSeparator" w:id="0">
    <w:p w14:paraId="71710E09" w14:textId="77777777" w:rsidR="006878D8" w:rsidRDefault="006878D8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AB09" w14:textId="77777777"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14:paraId="567A7147" w14:textId="77777777"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</w:t>
    </w:r>
    <w:proofErr w:type="gramStart"/>
    <w:r>
      <w:rPr>
        <w:rFonts w:ascii="Helvetica Neue" w:hAnsi="Helvetica Neue"/>
        <w:sz w:val="20"/>
        <w:szCs w:val="20"/>
      </w:rPr>
      <w:t>:727</w:t>
    </w:r>
    <w:proofErr w:type="gramEnd"/>
    <w:r>
      <w:rPr>
        <w:rFonts w:ascii="Helvetica Neue" w:hAnsi="Helvetica Neue"/>
        <w:sz w:val="20"/>
        <w:szCs w:val="20"/>
      </w:rPr>
      <w:t>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</w:t>
    </w:r>
    <w:hyperlink r:id="rId2" w:history="1">
      <w:r w:rsidR="00FD1F26" w:rsidRPr="001A6F82">
        <w:rPr>
          <w:rStyle w:val="Hyperlink"/>
          <w:rFonts w:ascii="Helvetica Neue" w:hAnsi="Helvetica Neue"/>
          <w:sz w:val="20"/>
          <w:szCs w:val="20"/>
        </w:rPr>
        <w:t>www.biobagusa.com</w:t>
      </w:r>
    </w:hyperlink>
    <w:r w:rsidR="00FD1F26">
      <w:rPr>
        <w:rFonts w:ascii="Helvetica Neue" w:hAnsi="Helvetica Neue"/>
        <w:sz w:val="20"/>
        <w:szCs w:val="20"/>
      </w:rPr>
      <w:tab/>
      <w:t>4.17.14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A474" w14:textId="77777777" w:rsidR="006878D8" w:rsidRDefault="006878D8" w:rsidP="00207213">
      <w:r>
        <w:separator/>
      </w:r>
    </w:p>
  </w:footnote>
  <w:footnote w:type="continuationSeparator" w:id="0">
    <w:p w14:paraId="35AE0882" w14:textId="77777777" w:rsidR="006878D8" w:rsidRDefault="006878D8" w:rsidP="002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8"/>
    <w:rsid w:val="000A59C8"/>
    <w:rsid w:val="00171091"/>
    <w:rsid w:val="001755E4"/>
    <w:rsid w:val="00207213"/>
    <w:rsid w:val="00383054"/>
    <w:rsid w:val="00402B1B"/>
    <w:rsid w:val="0041697F"/>
    <w:rsid w:val="004B3ACB"/>
    <w:rsid w:val="006878D8"/>
    <w:rsid w:val="007A5225"/>
    <w:rsid w:val="0096485B"/>
    <w:rsid w:val="00973089"/>
    <w:rsid w:val="00983C16"/>
    <w:rsid w:val="009F5192"/>
    <w:rsid w:val="00B61539"/>
    <w:rsid w:val="00CA515D"/>
    <w:rsid w:val="00D36E82"/>
    <w:rsid w:val="00D61270"/>
    <w:rsid w:val="00E51359"/>
    <w:rsid w:val="00E61F26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4E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3A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B3A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3ACB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3A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B3A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3ACB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bagusa.com" TargetMode="External"/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546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Stephanie Herndon</cp:lastModifiedBy>
  <cp:revision>3</cp:revision>
  <cp:lastPrinted>2013-08-30T19:45:00Z</cp:lastPrinted>
  <dcterms:created xsi:type="dcterms:W3CDTF">2017-03-30T19:47:00Z</dcterms:created>
  <dcterms:modified xsi:type="dcterms:W3CDTF">2017-03-31T15:06:00Z</dcterms:modified>
</cp:coreProperties>
</file>